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80" w:rsidRPr="00467A7A" w:rsidRDefault="00FB6B80" w:rsidP="00FB6B80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467A7A">
        <w:rPr>
          <w:rFonts w:ascii="Times New Roman" w:hAnsi="Times New Roman"/>
          <w:b/>
          <w:color w:val="000000"/>
          <w:sz w:val="28"/>
          <w:szCs w:val="28"/>
          <w:lang w:eastAsia="en-US"/>
        </w:rPr>
        <w:t>График работы мобильной медицинской бригады, обеспечивающей оказание плановой первичной медико-санитарной помощи населению Красноармейского муниципального района в 20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20</w:t>
      </w:r>
      <w:r w:rsidRPr="00467A7A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году.</w:t>
      </w:r>
    </w:p>
    <w:p w:rsidR="00FB6B80" w:rsidRPr="00467A7A" w:rsidRDefault="00FB6B80" w:rsidP="00FB6B80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tbl>
      <w:tblPr>
        <w:tblStyle w:val="1"/>
        <w:tblW w:w="7656" w:type="dxa"/>
        <w:tblInd w:w="1415" w:type="dxa"/>
        <w:tblLook w:val="04A0"/>
      </w:tblPr>
      <w:tblGrid>
        <w:gridCol w:w="2809"/>
        <w:gridCol w:w="4847"/>
      </w:tblGrid>
      <w:tr w:rsidR="00B53273" w:rsidRPr="00467A7A" w:rsidTr="00EE2408">
        <w:tc>
          <w:tcPr>
            <w:tcW w:w="2809" w:type="dxa"/>
          </w:tcPr>
          <w:p w:rsidR="00B53273" w:rsidRPr="00573A6F" w:rsidRDefault="00B53273" w:rsidP="00FF32F0">
            <w:pPr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73A6F">
              <w:rPr>
                <w:rFonts w:ascii="Times New Roman" w:hAnsi="Times New Roman"/>
                <w:b/>
                <w:color w:val="000000"/>
              </w:rPr>
              <w:t xml:space="preserve">     </w:t>
            </w:r>
            <w:r w:rsidR="00BB35E2" w:rsidRPr="00573A6F">
              <w:rPr>
                <w:rFonts w:ascii="Times New Roman" w:hAnsi="Times New Roman"/>
                <w:b/>
                <w:color w:val="000000"/>
              </w:rPr>
              <w:t xml:space="preserve">Дата выезда </w:t>
            </w:r>
          </w:p>
        </w:tc>
        <w:tc>
          <w:tcPr>
            <w:tcW w:w="4847" w:type="dxa"/>
          </w:tcPr>
          <w:p w:rsidR="00B53273" w:rsidRPr="00573A6F" w:rsidRDefault="00B53273" w:rsidP="00FF32F0">
            <w:pPr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73A6F">
              <w:rPr>
                <w:rFonts w:ascii="Times New Roman" w:hAnsi="Times New Roman"/>
                <w:b/>
                <w:color w:val="000000"/>
              </w:rPr>
              <w:t>Населенный пункт</w:t>
            </w:r>
          </w:p>
        </w:tc>
      </w:tr>
      <w:tr w:rsidR="000608EA" w:rsidRPr="00467A7A" w:rsidTr="00EE2408">
        <w:tc>
          <w:tcPr>
            <w:tcW w:w="2809" w:type="dxa"/>
          </w:tcPr>
          <w:p w:rsidR="000608EA" w:rsidRPr="00467A7A" w:rsidRDefault="000608EA" w:rsidP="008C4EA3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67A7A">
              <w:rPr>
                <w:rFonts w:ascii="Times New Roman" w:hAnsi="Times New Roman"/>
                <w:color w:val="000000"/>
              </w:rPr>
              <w:t>6.0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467A7A">
              <w:rPr>
                <w:rFonts w:ascii="Times New Roman" w:hAnsi="Times New Roman"/>
                <w:color w:val="000000"/>
              </w:rPr>
              <w:t>.20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847" w:type="dxa"/>
          </w:tcPr>
          <w:p w:rsidR="000608EA" w:rsidRPr="00467A7A" w:rsidRDefault="000608E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Канашево</w:t>
            </w:r>
            <w:proofErr w:type="spellEnd"/>
          </w:p>
        </w:tc>
      </w:tr>
      <w:tr w:rsidR="000608EA" w:rsidRPr="00467A7A" w:rsidTr="00EE2408">
        <w:tc>
          <w:tcPr>
            <w:tcW w:w="2809" w:type="dxa"/>
          </w:tcPr>
          <w:p w:rsidR="000608EA" w:rsidRPr="00467A7A" w:rsidRDefault="000608E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13.02</w:t>
            </w:r>
            <w:r w:rsidRPr="00467A7A">
              <w:rPr>
                <w:rFonts w:ascii="Times New Roman" w:hAnsi="Times New Roman"/>
                <w:color w:val="000000"/>
              </w:rPr>
              <w:t>.20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847" w:type="dxa"/>
          </w:tcPr>
          <w:p w:rsidR="000608EA" w:rsidRPr="00467A7A" w:rsidRDefault="000608E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Шумово</w:t>
            </w:r>
            <w:proofErr w:type="spellEnd"/>
          </w:p>
        </w:tc>
      </w:tr>
      <w:tr w:rsidR="000608EA" w:rsidRPr="00467A7A" w:rsidTr="00EE2408">
        <w:tc>
          <w:tcPr>
            <w:tcW w:w="2809" w:type="dxa"/>
          </w:tcPr>
          <w:p w:rsidR="000608EA" w:rsidRPr="00467A7A" w:rsidRDefault="000608E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20.02</w:t>
            </w:r>
            <w:r w:rsidRPr="00467A7A">
              <w:rPr>
                <w:rFonts w:ascii="Times New Roman" w:hAnsi="Times New Roman"/>
                <w:color w:val="000000"/>
              </w:rPr>
              <w:t>.20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847" w:type="dxa"/>
          </w:tcPr>
          <w:p w:rsidR="000608EA" w:rsidRPr="00467A7A" w:rsidRDefault="000608E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Мирный</w:t>
            </w:r>
          </w:p>
        </w:tc>
      </w:tr>
      <w:tr w:rsidR="000608EA" w:rsidRPr="00467A7A" w:rsidTr="00EE2408">
        <w:tc>
          <w:tcPr>
            <w:tcW w:w="2809" w:type="dxa"/>
          </w:tcPr>
          <w:p w:rsidR="000608EA" w:rsidRPr="00467A7A" w:rsidRDefault="000608E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27.02</w:t>
            </w:r>
            <w:r w:rsidRPr="00467A7A">
              <w:rPr>
                <w:rFonts w:ascii="Times New Roman" w:hAnsi="Times New Roman"/>
                <w:color w:val="000000"/>
              </w:rPr>
              <w:t>.20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847" w:type="dxa"/>
          </w:tcPr>
          <w:p w:rsidR="000608EA" w:rsidRPr="00467A7A" w:rsidRDefault="004836B9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Калуга-С</w:t>
            </w:r>
            <w:r w:rsidR="001577D1">
              <w:rPr>
                <w:rFonts w:ascii="Times New Roman" w:hAnsi="Times New Roman"/>
                <w:color w:val="000000"/>
              </w:rPr>
              <w:t>оловьевка</w:t>
            </w:r>
            <w:proofErr w:type="spellEnd"/>
          </w:p>
        </w:tc>
      </w:tr>
      <w:tr w:rsidR="000608EA" w:rsidRPr="00467A7A" w:rsidTr="00EE2408">
        <w:tc>
          <w:tcPr>
            <w:tcW w:w="2809" w:type="dxa"/>
          </w:tcPr>
          <w:p w:rsidR="000608EA" w:rsidRPr="00467A7A" w:rsidRDefault="000608EA" w:rsidP="00C84E02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  <w:r w:rsidRPr="00467A7A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467A7A">
              <w:rPr>
                <w:rFonts w:ascii="Times New Roman" w:hAnsi="Times New Roman"/>
                <w:color w:val="000000"/>
              </w:rPr>
              <w:t>.20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847" w:type="dxa"/>
          </w:tcPr>
          <w:p w:rsidR="000608EA" w:rsidRPr="00467A7A" w:rsidRDefault="001577D1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Таукаево</w:t>
            </w:r>
          </w:p>
        </w:tc>
      </w:tr>
      <w:tr w:rsidR="000608EA" w:rsidRPr="00467A7A" w:rsidTr="00EE2408">
        <w:tc>
          <w:tcPr>
            <w:tcW w:w="2809" w:type="dxa"/>
          </w:tcPr>
          <w:p w:rsidR="000608EA" w:rsidRPr="00467A7A" w:rsidRDefault="000608EA" w:rsidP="00C763C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7A7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467A7A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467A7A">
              <w:rPr>
                <w:rFonts w:ascii="Times New Roman" w:hAnsi="Times New Roman"/>
                <w:color w:val="000000"/>
              </w:rPr>
              <w:t>.20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847" w:type="dxa"/>
          </w:tcPr>
          <w:p w:rsidR="000608EA" w:rsidRPr="00467A7A" w:rsidRDefault="000608E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Якупово</w:t>
            </w:r>
            <w:proofErr w:type="spellEnd"/>
          </w:p>
        </w:tc>
      </w:tr>
      <w:tr w:rsidR="000608EA" w:rsidRPr="00467A7A" w:rsidTr="00EE2408">
        <w:tc>
          <w:tcPr>
            <w:tcW w:w="2809" w:type="dxa"/>
          </w:tcPr>
          <w:p w:rsidR="000608EA" w:rsidRPr="00467A7A" w:rsidRDefault="000608EA" w:rsidP="00C763C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Pr="00467A7A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467A7A">
              <w:rPr>
                <w:rFonts w:ascii="Times New Roman" w:hAnsi="Times New Roman"/>
                <w:color w:val="000000"/>
              </w:rPr>
              <w:t>.20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847" w:type="dxa"/>
          </w:tcPr>
          <w:p w:rsidR="000608EA" w:rsidRPr="00467A7A" w:rsidRDefault="000608E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Устьянцево</w:t>
            </w:r>
            <w:proofErr w:type="spellEnd"/>
          </w:p>
        </w:tc>
      </w:tr>
      <w:tr w:rsidR="000608EA" w:rsidRPr="00467A7A" w:rsidTr="00EE2408">
        <w:tc>
          <w:tcPr>
            <w:tcW w:w="2809" w:type="dxa"/>
          </w:tcPr>
          <w:p w:rsidR="000608EA" w:rsidRPr="00467A7A" w:rsidRDefault="000608EA" w:rsidP="00C763C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7A7A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467A7A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467A7A">
              <w:rPr>
                <w:rFonts w:ascii="Times New Roman" w:hAnsi="Times New Roman"/>
                <w:color w:val="000000"/>
              </w:rPr>
              <w:t>.20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847" w:type="dxa"/>
          </w:tcPr>
          <w:p w:rsidR="000608EA" w:rsidRPr="00467A7A" w:rsidRDefault="000608E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Петровский</w:t>
            </w:r>
          </w:p>
        </w:tc>
      </w:tr>
      <w:tr w:rsidR="000608EA" w:rsidRPr="008F7C0F" w:rsidTr="00EE2408">
        <w:tc>
          <w:tcPr>
            <w:tcW w:w="2809" w:type="dxa"/>
          </w:tcPr>
          <w:p w:rsidR="000608EA" w:rsidRPr="008F7C0F" w:rsidRDefault="000608EA" w:rsidP="00C763C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02.04.2020</w:t>
            </w:r>
          </w:p>
        </w:tc>
        <w:tc>
          <w:tcPr>
            <w:tcW w:w="4847" w:type="dxa"/>
          </w:tcPr>
          <w:p w:rsidR="000608EA" w:rsidRPr="008F7C0F" w:rsidRDefault="000608E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Бродокалмак</w:t>
            </w:r>
          </w:p>
        </w:tc>
      </w:tr>
      <w:tr w:rsidR="000608EA" w:rsidRPr="008F7C0F" w:rsidTr="00EE2408">
        <w:tc>
          <w:tcPr>
            <w:tcW w:w="2809" w:type="dxa"/>
          </w:tcPr>
          <w:p w:rsidR="000608EA" w:rsidRPr="008F7C0F" w:rsidRDefault="000608EA" w:rsidP="00C763C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09.04.2020</w:t>
            </w:r>
          </w:p>
        </w:tc>
        <w:tc>
          <w:tcPr>
            <w:tcW w:w="4847" w:type="dxa"/>
          </w:tcPr>
          <w:p w:rsidR="000608EA" w:rsidRPr="008F7C0F" w:rsidRDefault="000608E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Дубровка</w:t>
            </w:r>
          </w:p>
        </w:tc>
      </w:tr>
      <w:tr w:rsidR="007A5B1F" w:rsidRPr="008F7C0F" w:rsidTr="00EE2408">
        <w:tc>
          <w:tcPr>
            <w:tcW w:w="2809" w:type="dxa"/>
          </w:tcPr>
          <w:p w:rsidR="007A5B1F" w:rsidRPr="008F7C0F" w:rsidRDefault="007A5B1F" w:rsidP="007A5B1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14.04.2020</w:t>
            </w:r>
          </w:p>
        </w:tc>
        <w:tc>
          <w:tcPr>
            <w:tcW w:w="4847" w:type="dxa"/>
          </w:tcPr>
          <w:p w:rsidR="007A5B1F" w:rsidRPr="008F7C0F" w:rsidRDefault="007A5B1F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F7C0F">
              <w:rPr>
                <w:rFonts w:ascii="Times New Roman" w:hAnsi="Times New Roman"/>
                <w:color w:val="000000"/>
              </w:rPr>
              <w:t>Алабуга</w:t>
            </w:r>
            <w:proofErr w:type="spellEnd"/>
          </w:p>
        </w:tc>
      </w:tr>
      <w:tr w:rsidR="007A5B1F" w:rsidRPr="008F7C0F" w:rsidTr="00EE2408">
        <w:tc>
          <w:tcPr>
            <w:tcW w:w="2809" w:type="dxa"/>
          </w:tcPr>
          <w:p w:rsidR="007A5B1F" w:rsidRPr="008F7C0F" w:rsidRDefault="007A5B1F" w:rsidP="00C763C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16.04.2020</w:t>
            </w:r>
          </w:p>
        </w:tc>
        <w:tc>
          <w:tcPr>
            <w:tcW w:w="4847" w:type="dxa"/>
          </w:tcPr>
          <w:p w:rsidR="007A5B1F" w:rsidRPr="008F7C0F" w:rsidRDefault="007A5B1F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F7C0F">
              <w:rPr>
                <w:rFonts w:ascii="Times New Roman" w:hAnsi="Times New Roman"/>
                <w:color w:val="000000"/>
              </w:rPr>
              <w:t>Сугояк</w:t>
            </w:r>
            <w:proofErr w:type="spellEnd"/>
          </w:p>
        </w:tc>
      </w:tr>
      <w:tr w:rsidR="00112B83" w:rsidRPr="008F7C0F" w:rsidTr="00EE2408">
        <w:tc>
          <w:tcPr>
            <w:tcW w:w="2809" w:type="dxa"/>
          </w:tcPr>
          <w:p w:rsidR="00112B83" w:rsidRPr="008F7C0F" w:rsidRDefault="00112B83" w:rsidP="00112B83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21.04.2020</w:t>
            </w:r>
          </w:p>
        </w:tc>
        <w:tc>
          <w:tcPr>
            <w:tcW w:w="4847" w:type="dxa"/>
          </w:tcPr>
          <w:p w:rsidR="00112B83" w:rsidRPr="008F7C0F" w:rsidRDefault="00112B83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Лазурный</w:t>
            </w:r>
          </w:p>
        </w:tc>
      </w:tr>
      <w:tr w:rsidR="00112B83" w:rsidRPr="008F7C0F" w:rsidTr="00EE2408">
        <w:tc>
          <w:tcPr>
            <w:tcW w:w="2809" w:type="dxa"/>
          </w:tcPr>
          <w:p w:rsidR="00112B83" w:rsidRPr="008F7C0F" w:rsidRDefault="00112B83" w:rsidP="00C763C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23.04.2020</w:t>
            </w:r>
          </w:p>
        </w:tc>
        <w:tc>
          <w:tcPr>
            <w:tcW w:w="4847" w:type="dxa"/>
          </w:tcPr>
          <w:p w:rsidR="00112B83" w:rsidRPr="008F7C0F" w:rsidRDefault="00112B83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Октябрьский</w:t>
            </w:r>
          </w:p>
        </w:tc>
      </w:tr>
      <w:tr w:rsidR="00112B83" w:rsidRPr="008F7C0F" w:rsidTr="00EE2408">
        <w:tc>
          <w:tcPr>
            <w:tcW w:w="2809" w:type="dxa"/>
          </w:tcPr>
          <w:p w:rsidR="00112B83" w:rsidRPr="008F7C0F" w:rsidRDefault="00112B83" w:rsidP="00C763C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30.04.2020</w:t>
            </w:r>
          </w:p>
        </w:tc>
        <w:tc>
          <w:tcPr>
            <w:tcW w:w="4847" w:type="dxa"/>
          </w:tcPr>
          <w:p w:rsidR="00112B83" w:rsidRPr="008F7C0F" w:rsidRDefault="00112B83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 xml:space="preserve">Русская </w:t>
            </w:r>
            <w:proofErr w:type="spellStart"/>
            <w:r w:rsidRPr="008F7C0F">
              <w:rPr>
                <w:rFonts w:ascii="Times New Roman" w:hAnsi="Times New Roman"/>
                <w:color w:val="000000"/>
              </w:rPr>
              <w:t>Теча</w:t>
            </w:r>
            <w:proofErr w:type="spellEnd"/>
          </w:p>
        </w:tc>
      </w:tr>
      <w:tr w:rsidR="00112B83" w:rsidRPr="008F7C0F" w:rsidTr="00EE2408">
        <w:tc>
          <w:tcPr>
            <w:tcW w:w="2809" w:type="dxa"/>
          </w:tcPr>
          <w:p w:rsidR="00112B83" w:rsidRPr="008F7C0F" w:rsidRDefault="00112B83" w:rsidP="00C763C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07.05.2020</w:t>
            </w:r>
          </w:p>
        </w:tc>
        <w:tc>
          <w:tcPr>
            <w:tcW w:w="4847" w:type="dxa"/>
          </w:tcPr>
          <w:p w:rsidR="00112B83" w:rsidRPr="008F7C0F" w:rsidRDefault="00112B83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F7C0F">
              <w:rPr>
                <w:rFonts w:ascii="Times New Roman" w:hAnsi="Times New Roman"/>
                <w:color w:val="000000"/>
              </w:rPr>
              <w:t>Харино</w:t>
            </w:r>
            <w:proofErr w:type="spellEnd"/>
          </w:p>
        </w:tc>
      </w:tr>
      <w:tr w:rsidR="00112B83" w:rsidRPr="008F7C0F" w:rsidTr="00EE2408">
        <w:tc>
          <w:tcPr>
            <w:tcW w:w="2809" w:type="dxa"/>
          </w:tcPr>
          <w:p w:rsidR="00112B83" w:rsidRPr="008F7C0F" w:rsidRDefault="00112B83" w:rsidP="00C763C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14.05.2020</w:t>
            </w:r>
          </w:p>
        </w:tc>
        <w:tc>
          <w:tcPr>
            <w:tcW w:w="4847" w:type="dxa"/>
          </w:tcPr>
          <w:p w:rsidR="00112B83" w:rsidRPr="008F7C0F" w:rsidRDefault="00112B83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F7C0F">
              <w:rPr>
                <w:rFonts w:ascii="Times New Roman" w:hAnsi="Times New Roman"/>
                <w:color w:val="000000"/>
              </w:rPr>
              <w:t>Березово</w:t>
            </w:r>
            <w:proofErr w:type="spellEnd"/>
          </w:p>
        </w:tc>
      </w:tr>
      <w:tr w:rsidR="000C07E2" w:rsidRPr="008F7C0F" w:rsidTr="00EE2408">
        <w:tc>
          <w:tcPr>
            <w:tcW w:w="2809" w:type="dxa"/>
          </w:tcPr>
          <w:p w:rsidR="000C07E2" w:rsidRPr="008F7C0F" w:rsidRDefault="000C07E2" w:rsidP="00C763C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19.05.2020</w:t>
            </w:r>
          </w:p>
        </w:tc>
        <w:tc>
          <w:tcPr>
            <w:tcW w:w="4847" w:type="dxa"/>
          </w:tcPr>
          <w:p w:rsidR="000C07E2" w:rsidRPr="008F7C0F" w:rsidRDefault="000C07E2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F7C0F">
              <w:rPr>
                <w:rFonts w:ascii="Times New Roman" w:hAnsi="Times New Roman"/>
                <w:color w:val="000000"/>
              </w:rPr>
              <w:t>Фроловка</w:t>
            </w:r>
            <w:proofErr w:type="spellEnd"/>
          </w:p>
        </w:tc>
      </w:tr>
      <w:tr w:rsidR="000C07E2" w:rsidRPr="008F7C0F" w:rsidTr="00EE2408">
        <w:tc>
          <w:tcPr>
            <w:tcW w:w="2809" w:type="dxa"/>
          </w:tcPr>
          <w:p w:rsidR="000C07E2" w:rsidRPr="008F7C0F" w:rsidRDefault="000C07E2" w:rsidP="00C763C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21.05.2020</w:t>
            </w:r>
          </w:p>
        </w:tc>
        <w:tc>
          <w:tcPr>
            <w:tcW w:w="4847" w:type="dxa"/>
          </w:tcPr>
          <w:p w:rsidR="000C07E2" w:rsidRPr="008F7C0F" w:rsidRDefault="000C07E2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Луговой</w:t>
            </w:r>
          </w:p>
        </w:tc>
      </w:tr>
      <w:tr w:rsidR="000C07E2" w:rsidRPr="008F7C0F" w:rsidTr="00EE2408">
        <w:tc>
          <w:tcPr>
            <w:tcW w:w="2809" w:type="dxa"/>
          </w:tcPr>
          <w:p w:rsidR="000C07E2" w:rsidRPr="008F7C0F" w:rsidRDefault="000C07E2" w:rsidP="00C763C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28.05.2020</w:t>
            </w:r>
          </w:p>
        </w:tc>
        <w:tc>
          <w:tcPr>
            <w:tcW w:w="4847" w:type="dxa"/>
          </w:tcPr>
          <w:p w:rsidR="000C07E2" w:rsidRPr="008F7C0F" w:rsidRDefault="000C07E2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Пашнино-3</w:t>
            </w:r>
          </w:p>
        </w:tc>
      </w:tr>
      <w:tr w:rsidR="000C07E2" w:rsidRPr="008F7C0F" w:rsidTr="00EE2408">
        <w:tc>
          <w:tcPr>
            <w:tcW w:w="2809" w:type="dxa"/>
          </w:tcPr>
          <w:p w:rsidR="000C07E2" w:rsidRPr="008F7C0F" w:rsidRDefault="000C07E2" w:rsidP="00C763C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04.06.2020</w:t>
            </w:r>
          </w:p>
        </w:tc>
        <w:tc>
          <w:tcPr>
            <w:tcW w:w="4847" w:type="dxa"/>
          </w:tcPr>
          <w:p w:rsidR="000C07E2" w:rsidRPr="008F7C0F" w:rsidRDefault="00BE484C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Боровое</w:t>
            </w:r>
          </w:p>
        </w:tc>
      </w:tr>
      <w:tr w:rsidR="00B7629E" w:rsidRPr="008F7C0F" w:rsidTr="00EE2408">
        <w:tc>
          <w:tcPr>
            <w:tcW w:w="2809" w:type="dxa"/>
          </w:tcPr>
          <w:p w:rsidR="00B7629E" w:rsidRPr="008F7C0F" w:rsidRDefault="00B7629E" w:rsidP="00C763C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09.06.2020</w:t>
            </w:r>
          </w:p>
        </w:tc>
        <w:tc>
          <w:tcPr>
            <w:tcW w:w="4847" w:type="dxa"/>
          </w:tcPr>
          <w:p w:rsidR="00B7629E" w:rsidRPr="008F7C0F" w:rsidRDefault="00B7629E" w:rsidP="00BE484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Б</w:t>
            </w:r>
            <w:r w:rsidR="00BE484C" w:rsidRPr="008F7C0F">
              <w:rPr>
                <w:rFonts w:ascii="Times New Roman" w:hAnsi="Times New Roman"/>
                <w:color w:val="000000"/>
              </w:rPr>
              <w:t>ереговой</w:t>
            </w:r>
          </w:p>
        </w:tc>
      </w:tr>
      <w:tr w:rsidR="00B7629E" w:rsidRPr="008F7C0F" w:rsidTr="00EE2408">
        <w:tc>
          <w:tcPr>
            <w:tcW w:w="2809" w:type="dxa"/>
          </w:tcPr>
          <w:p w:rsidR="00B7629E" w:rsidRPr="008F7C0F" w:rsidRDefault="00B7629E" w:rsidP="00C763C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11.06.2020</w:t>
            </w:r>
          </w:p>
        </w:tc>
        <w:tc>
          <w:tcPr>
            <w:tcW w:w="4847" w:type="dxa"/>
          </w:tcPr>
          <w:p w:rsidR="00B7629E" w:rsidRPr="008F7C0F" w:rsidRDefault="00B7629E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F7C0F">
              <w:rPr>
                <w:rFonts w:ascii="Times New Roman" w:hAnsi="Times New Roman"/>
                <w:color w:val="000000"/>
              </w:rPr>
              <w:t>Кирды</w:t>
            </w:r>
            <w:proofErr w:type="spellEnd"/>
          </w:p>
        </w:tc>
      </w:tr>
      <w:tr w:rsidR="00D4230A" w:rsidRPr="008F7C0F" w:rsidTr="00EE2408">
        <w:tc>
          <w:tcPr>
            <w:tcW w:w="2809" w:type="dxa"/>
          </w:tcPr>
          <w:p w:rsidR="00D4230A" w:rsidRPr="008F7C0F" w:rsidRDefault="00D4230A" w:rsidP="00D4230A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16.06.2020</w:t>
            </w:r>
          </w:p>
        </w:tc>
        <w:tc>
          <w:tcPr>
            <w:tcW w:w="4847" w:type="dxa"/>
          </w:tcPr>
          <w:p w:rsidR="00D4230A" w:rsidRPr="008F7C0F" w:rsidRDefault="00D4230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F7C0F">
              <w:rPr>
                <w:rFonts w:ascii="Times New Roman" w:hAnsi="Times New Roman"/>
                <w:color w:val="000000"/>
              </w:rPr>
              <w:t>Усольцево</w:t>
            </w:r>
            <w:proofErr w:type="spellEnd"/>
          </w:p>
        </w:tc>
      </w:tr>
      <w:tr w:rsidR="00D4230A" w:rsidRPr="008F7C0F" w:rsidTr="00EE2408">
        <w:tc>
          <w:tcPr>
            <w:tcW w:w="2809" w:type="dxa"/>
          </w:tcPr>
          <w:p w:rsidR="00D4230A" w:rsidRPr="008F7C0F" w:rsidRDefault="00D4230A" w:rsidP="00C763C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18.06.2020</w:t>
            </w:r>
          </w:p>
        </w:tc>
        <w:tc>
          <w:tcPr>
            <w:tcW w:w="4847" w:type="dxa"/>
          </w:tcPr>
          <w:p w:rsidR="00D4230A" w:rsidRPr="008F7C0F" w:rsidRDefault="00D4230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F7C0F">
              <w:rPr>
                <w:rFonts w:ascii="Times New Roman" w:hAnsi="Times New Roman"/>
                <w:color w:val="000000"/>
              </w:rPr>
              <w:t>Баландино</w:t>
            </w:r>
            <w:proofErr w:type="spellEnd"/>
          </w:p>
        </w:tc>
      </w:tr>
      <w:tr w:rsidR="00D4230A" w:rsidRPr="008F7C0F" w:rsidTr="00EE2408">
        <w:tc>
          <w:tcPr>
            <w:tcW w:w="2809" w:type="dxa"/>
          </w:tcPr>
          <w:p w:rsidR="00D4230A" w:rsidRPr="008F7C0F" w:rsidRDefault="00D4230A" w:rsidP="00C763C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25.06.2020</w:t>
            </w:r>
          </w:p>
        </w:tc>
        <w:tc>
          <w:tcPr>
            <w:tcW w:w="4847" w:type="dxa"/>
          </w:tcPr>
          <w:p w:rsidR="00D4230A" w:rsidRPr="008F7C0F" w:rsidRDefault="00D4230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F7C0F">
              <w:rPr>
                <w:rFonts w:ascii="Times New Roman" w:hAnsi="Times New Roman"/>
                <w:color w:val="000000"/>
              </w:rPr>
              <w:t>Теренкуль</w:t>
            </w:r>
            <w:proofErr w:type="spellEnd"/>
          </w:p>
        </w:tc>
      </w:tr>
      <w:tr w:rsidR="00D4230A" w:rsidRPr="008F7C0F" w:rsidTr="00EE2408">
        <w:tc>
          <w:tcPr>
            <w:tcW w:w="2809" w:type="dxa"/>
          </w:tcPr>
          <w:p w:rsidR="00D4230A" w:rsidRPr="008F7C0F" w:rsidRDefault="00D4230A" w:rsidP="00C763C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02.07.2020</w:t>
            </w:r>
          </w:p>
        </w:tc>
        <w:tc>
          <w:tcPr>
            <w:tcW w:w="4847" w:type="dxa"/>
          </w:tcPr>
          <w:p w:rsidR="00D4230A" w:rsidRPr="008F7C0F" w:rsidRDefault="00D4230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F7C0F">
              <w:rPr>
                <w:rFonts w:ascii="Times New Roman" w:hAnsi="Times New Roman"/>
                <w:color w:val="000000"/>
              </w:rPr>
              <w:t>Курейное</w:t>
            </w:r>
            <w:proofErr w:type="spellEnd"/>
          </w:p>
        </w:tc>
      </w:tr>
      <w:tr w:rsidR="00D4230A" w:rsidRPr="008F7C0F" w:rsidTr="00EE2408">
        <w:tc>
          <w:tcPr>
            <w:tcW w:w="2809" w:type="dxa"/>
          </w:tcPr>
          <w:p w:rsidR="00D4230A" w:rsidRPr="008F7C0F" w:rsidRDefault="00D4230A" w:rsidP="00C763C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09.07.2020</w:t>
            </w:r>
          </w:p>
        </w:tc>
        <w:tc>
          <w:tcPr>
            <w:tcW w:w="4847" w:type="dxa"/>
          </w:tcPr>
          <w:p w:rsidR="00D4230A" w:rsidRPr="008F7C0F" w:rsidRDefault="00D4230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Пашнино-1</w:t>
            </w:r>
          </w:p>
        </w:tc>
      </w:tr>
      <w:tr w:rsidR="00D4230A" w:rsidRPr="008F7C0F" w:rsidTr="00EE2408">
        <w:tc>
          <w:tcPr>
            <w:tcW w:w="2809" w:type="dxa"/>
          </w:tcPr>
          <w:p w:rsidR="00D4230A" w:rsidRPr="008F7C0F" w:rsidRDefault="00D4230A" w:rsidP="00DA08B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16.07.2020</w:t>
            </w:r>
          </w:p>
        </w:tc>
        <w:tc>
          <w:tcPr>
            <w:tcW w:w="4847" w:type="dxa"/>
          </w:tcPr>
          <w:p w:rsidR="00D4230A" w:rsidRPr="008F7C0F" w:rsidRDefault="00D4230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Нижнепетропавловское</w:t>
            </w:r>
          </w:p>
        </w:tc>
      </w:tr>
      <w:tr w:rsidR="00D4230A" w:rsidRPr="008F7C0F" w:rsidTr="00EE2408">
        <w:tc>
          <w:tcPr>
            <w:tcW w:w="2809" w:type="dxa"/>
          </w:tcPr>
          <w:p w:rsidR="00D4230A" w:rsidRPr="008F7C0F" w:rsidRDefault="00D4230A" w:rsidP="00DA08B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23.07.2020</w:t>
            </w:r>
          </w:p>
        </w:tc>
        <w:tc>
          <w:tcPr>
            <w:tcW w:w="4847" w:type="dxa"/>
          </w:tcPr>
          <w:p w:rsidR="00D4230A" w:rsidRPr="008F7C0F" w:rsidRDefault="00D4230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F7C0F">
              <w:rPr>
                <w:rFonts w:ascii="Times New Roman" w:hAnsi="Times New Roman"/>
                <w:color w:val="000000"/>
              </w:rPr>
              <w:t>Тавранкуль</w:t>
            </w:r>
            <w:proofErr w:type="spellEnd"/>
          </w:p>
        </w:tc>
      </w:tr>
      <w:tr w:rsidR="00D4230A" w:rsidRPr="008F7C0F" w:rsidTr="00EE2408">
        <w:tc>
          <w:tcPr>
            <w:tcW w:w="2809" w:type="dxa"/>
          </w:tcPr>
          <w:p w:rsidR="00D4230A" w:rsidRPr="008F7C0F" w:rsidRDefault="00D4230A" w:rsidP="00DA08B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30.07.2020</w:t>
            </w:r>
          </w:p>
        </w:tc>
        <w:tc>
          <w:tcPr>
            <w:tcW w:w="4847" w:type="dxa"/>
          </w:tcPr>
          <w:p w:rsidR="00D4230A" w:rsidRPr="008F7C0F" w:rsidRDefault="00D4230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F7C0F">
              <w:rPr>
                <w:rFonts w:ascii="Times New Roman" w:hAnsi="Times New Roman"/>
                <w:color w:val="000000"/>
              </w:rPr>
              <w:t>Черкасово</w:t>
            </w:r>
            <w:proofErr w:type="spellEnd"/>
          </w:p>
        </w:tc>
      </w:tr>
      <w:tr w:rsidR="00D4230A" w:rsidRPr="008F7C0F" w:rsidTr="00EE2408">
        <w:tc>
          <w:tcPr>
            <w:tcW w:w="2809" w:type="dxa"/>
          </w:tcPr>
          <w:p w:rsidR="00D4230A" w:rsidRPr="008F7C0F" w:rsidRDefault="00D4230A" w:rsidP="00DA08B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06.08.2020</w:t>
            </w:r>
          </w:p>
        </w:tc>
        <w:tc>
          <w:tcPr>
            <w:tcW w:w="4847" w:type="dxa"/>
          </w:tcPr>
          <w:p w:rsidR="00D4230A" w:rsidRPr="008F7C0F" w:rsidRDefault="00D4230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Сычево</w:t>
            </w:r>
          </w:p>
        </w:tc>
      </w:tr>
      <w:tr w:rsidR="00D4230A" w:rsidRPr="008F7C0F" w:rsidTr="00EE2408">
        <w:tc>
          <w:tcPr>
            <w:tcW w:w="2809" w:type="dxa"/>
          </w:tcPr>
          <w:p w:rsidR="00D4230A" w:rsidRPr="008F7C0F" w:rsidRDefault="00D4230A" w:rsidP="00DA08B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13.08.2020</w:t>
            </w:r>
          </w:p>
        </w:tc>
        <w:tc>
          <w:tcPr>
            <w:tcW w:w="4847" w:type="dxa"/>
          </w:tcPr>
          <w:p w:rsidR="00D4230A" w:rsidRPr="008F7C0F" w:rsidRDefault="00D4230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Озерный</w:t>
            </w:r>
          </w:p>
        </w:tc>
      </w:tr>
      <w:tr w:rsidR="00D4230A" w:rsidRPr="008F7C0F" w:rsidTr="00EE2408">
        <w:tc>
          <w:tcPr>
            <w:tcW w:w="2809" w:type="dxa"/>
          </w:tcPr>
          <w:p w:rsidR="00D4230A" w:rsidRPr="008F7C0F" w:rsidRDefault="00D4230A" w:rsidP="00DA08B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20.08.2020</w:t>
            </w:r>
          </w:p>
        </w:tc>
        <w:tc>
          <w:tcPr>
            <w:tcW w:w="4847" w:type="dxa"/>
          </w:tcPr>
          <w:p w:rsidR="00D4230A" w:rsidRPr="008F7C0F" w:rsidRDefault="00D4230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Круглое</w:t>
            </w:r>
          </w:p>
        </w:tc>
      </w:tr>
      <w:tr w:rsidR="00D4230A" w:rsidRPr="008F7C0F" w:rsidTr="00EE2408">
        <w:tc>
          <w:tcPr>
            <w:tcW w:w="2809" w:type="dxa"/>
          </w:tcPr>
          <w:p w:rsidR="00D4230A" w:rsidRPr="008F7C0F" w:rsidRDefault="00D4230A" w:rsidP="00DA08B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27.08.2020</w:t>
            </w:r>
          </w:p>
        </w:tc>
        <w:tc>
          <w:tcPr>
            <w:tcW w:w="4847" w:type="dxa"/>
          </w:tcPr>
          <w:p w:rsidR="00D4230A" w:rsidRPr="008F7C0F" w:rsidRDefault="00D4230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F7C0F">
              <w:rPr>
                <w:rFonts w:ascii="Times New Roman" w:hAnsi="Times New Roman"/>
                <w:color w:val="000000"/>
              </w:rPr>
              <w:t>Ачликуль</w:t>
            </w:r>
            <w:proofErr w:type="spellEnd"/>
          </w:p>
        </w:tc>
      </w:tr>
      <w:tr w:rsidR="00D4230A" w:rsidRPr="008F7C0F" w:rsidTr="00EE2408">
        <w:tc>
          <w:tcPr>
            <w:tcW w:w="2809" w:type="dxa"/>
          </w:tcPr>
          <w:p w:rsidR="00D4230A" w:rsidRPr="008F7C0F" w:rsidRDefault="00D4230A" w:rsidP="00DA08B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03.09.2020</w:t>
            </w:r>
          </w:p>
        </w:tc>
        <w:tc>
          <w:tcPr>
            <w:tcW w:w="4847" w:type="dxa"/>
          </w:tcPr>
          <w:p w:rsidR="00D4230A" w:rsidRPr="008F7C0F" w:rsidRDefault="00D4230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F7C0F">
              <w:rPr>
                <w:rFonts w:ascii="Times New Roman" w:hAnsi="Times New Roman"/>
                <w:color w:val="000000"/>
              </w:rPr>
              <w:t>Канашево</w:t>
            </w:r>
            <w:proofErr w:type="spellEnd"/>
          </w:p>
        </w:tc>
      </w:tr>
      <w:tr w:rsidR="00D4230A" w:rsidRPr="008F7C0F" w:rsidTr="00EE2408">
        <w:tc>
          <w:tcPr>
            <w:tcW w:w="2809" w:type="dxa"/>
          </w:tcPr>
          <w:p w:rsidR="00D4230A" w:rsidRPr="008F7C0F" w:rsidRDefault="00D4230A" w:rsidP="00DA08B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10.09.2020</w:t>
            </w:r>
          </w:p>
        </w:tc>
        <w:tc>
          <w:tcPr>
            <w:tcW w:w="4847" w:type="dxa"/>
          </w:tcPr>
          <w:p w:rsidR="00D4230A" w:rsidRPr="008F7C0F" w:rsidRDefault="00D4230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Бродокалмак</w:t>
            </w:r>
          </w:p>
        </w:tc>
      </w:tr>
      <w:tr w:rsidR="00D4230A" w:rsidRPr="008F7C0F" w:rsidTr="00EE2408">
        <w:tc>
          <w:tcPr>
            <w:tcW w:w="2809" w:type="dxa"/>
          </w:tcPr>
          <w:p w:rsidR="00D4230A" w:rsidRPr="008F7C0F" w:rsidRDefault="00D4230A" w:rsidP="00DA08B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17.09.2020</w:t>
            </w:r>
          </w:p>
        </w:tc>
        <w:tc>
          <w:tcPr>
            <w:tcW w:w="4847" w:type="dxa"/>
          </w:tcPr>
          <w:p w:rsidR="00D4230A" w:rsidRPr="008F7C0F" w:rsidRDefault="00D4230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F7C0F">
              <w:rPr>
                <w:rFonts w:ascii="Times New Roman" w:hAnsi="Times New Roman"/>
                <w:color w:val="000000"/>
              </w:rPr>
              <w:t>Алабуга</w:t>
            </w:r>
            <w:proofErr w:type="spellEnd"/>
          </w:p>
        </w:tc>
      </w:tr>
      <w:tr w:rsidR="00D4230A" w:rsidRPr="008F7C0F" w:rsidTr="00EE2408">
        <w:tc>
          <w:tcPr>
            <w:tcW w:w="2809" w:type="dxa"/>
          </w:tcPr>
          <w:p w:rsidR="00D4230A" w:rsidRPr="008F7C0F" w:rsidRDefault="00D4230A" w:rsidP="00DA08B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24.09.2020</w:t>
            </w:r>
          </w:p>
        </w:tc>
        <w:tc>
          <w:tcPr>
            <w:tcW w:w="4847" w:type="dxa"/>
          </w:tcPr>
          <w:p w:rsidR="00D4230A" w:rsidRPr="008F7C0F" w:rsidRDefault="00D4230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Дубровка</w:t>
            </w:r>
          </w:p>
        </w:tc>
      </w:tr>
      <w:tr w:rsidR="00D4230A" w:rsidRPr="008F7C0F" w:rsidTr="00EE2408">
        <w:tc>
          <w:tcPr>
            <w:tcW w:w="2809" w:type="dxa"/>
          </w:tcPr>
          <w:p w:rsidR="00D4230A" w:rsidRPr="008F7C0F" w:rsidRDefault="00D4230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01.10.2020</w:t>
            </w:r>
          </w:p>
        </w:tc>
        <w:tc>
          <w:tcPr>
            <w:tcW w:w="4847" w:type="dxa"/>
          </w:tcPr>
          <w:p w:rsidR="00D4230A" w:rsidRPr="008F7C0F" w:rsidRDefault="00D4230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Мирный</w:t>
            </w:r>
          </w:p>
        </w:tc>
      </w:tr>
      <w:tr w:rsidR="00D4230A" w:rsidRPr="008F7C0F" w:rsidTr="00EE2408">
        <w:tc>
          <w:tcPr>
            <w:tcW w:w="2809" w:type="dxa"/>
          </w:tcPr>
          <w:p w:rsidR="00D4230A" w:rsidRPr="008F7C0F" w:rsidRDefault="00D4230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08.10.2020</w:t>
            </w:r>
          </w:p>
        </w:tc>
        <w:tc>
          <w:tcPr>
            <w:tcW w:w="4847" w:type="dxa"/>
          </w:tcPr>
          <w:p w:rsidR="00D4230A" w:rsidRPr="008F7C0F" w:rsidRDefault="00D4230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Родник</w:t>
            </w:r>
          </w:p>
        </w:tc>
      </w:tr>
      <w:tr w:rsidR="00D4230A" w:rsidRPr="008F7C0F" w:rsidTr="00EE2408">
        <w:tc>
          <w:tcPr>
            <w:tcW w:w="2809" w:type="dxa"/>
          </w:tcPr>
          <w:p w:rsidR="00D4230A" w:rsidRPr="008F7C0F" w:rsidRDefault="00D4230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15.10.2020</w:t>
            </w:r>
          </w:p>
        </w:tc>
        <w:tc>
          <w:tcPr>
            <w:tcW w:w="4847" w:type="dxa"/>
          </w:tcPr>
          <w:p w:rsidR="00D4230A" w:rsidRPr="008F7C0F" w:rsidRDefault="00D4230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F7C0F">
              <w:rPr>
                <w:rFonts w:ascii="Times New Roman" w:hAnsi="Times New Roman"/>
                <w:color w:val="000000"/>
              </w:rPr>
              <w:t>Беликуль</w:t>
            </w:r>
            <w:proofErr w:type="spellEnd"/>
          </w:p>
        </w:tc>
      </w:tr>
      <w:tr w:rsidR="00D4230A" w:rsidRPr="008F7C0F" w:rsidTr="00EE2408">
        <w:tc>
          <w:tcPr>
            <w:tcW w:w="2809" w:type="dxa"/>
          </w:tcPr>
          <w:p w:rsidR="00D4230A" w:rsidRPr="008F7C0F" w:rsidRDefault="00D4230A" w:rsidP="00DA08B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22.10.2020</w:t>
            </w:r>
          </w:p>
        </w:tc>
        <w:tc>
          <w:tcPr>
            <w:tcW w:w="4847" w:type="dxa"/>
          </w:tcPr>
          <w:p w:rsidR="00D4230A" w:rsidRPr="008F7C0F" w:rsidRDefault="00D4230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 w:rsidRPr="008F7C0F">
              <w:rPr>
                <w:rFonts w:ascii="Times New Roman" w:hAnsi="Times New Roman"/>
                <w:color w:val="000000"/>
              </w:rPr>
              <w:t>Лесной</w:t>
            </w:r>
          </w:p>
        </w:tc>
      </w:tr>
      <w:tr w:rsidR="00D4230A" w:rsidRPr="008F7C0F" w:rsidTr="00EE2408">
        <w:tc>
          <w:tcPr>
            <w:tcW w:w="2809" w:type="dxa"/>
          </w:tcPr>
          <w:p w:rsidR="00D4230A" w:rsidRPr="008F7C0F" w:rsidRDefault="00D4230A" w:rsidP="00DA08B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05.11.2020</w:t>
            </w:r>
          </w:p>
        </w:tc>
        <w:tc>
          <w:tcPr>
            <w:tcW w:w="4847" w:type="dxa"/>
          </w:tcPr>
          <w:p w:rsidR="00D4230A" w:rsidRPr="008F7C0F" w:rsidRDefault="00D4230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Печенкино</w:t>
            </w:r>
          </w:p>
        </w:tc>
      </w:tr>
      <w:tr w:rsidR="00D4230A" w:rsidRPr="008F7C0F" w:rsidTr="00EE2408">
        <w:tc>
          <w:tcPr>
            <w:tcW w:w="2809" w:type="dxa"/>
          </w:tcPr>
          <w:p w:rsidR="00D4230A" w:rsidRPr="008F7C0F" w:rsidRDefault="00D4230A" w:rsidP="00DA08B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19.11.2020</w:t>
            </w:r>
          </w:p>
        </w:tc>
        <w:tc>
          <w:tcPr>
            <w:tcW w:w="4847" w:type="dxa"/>
          </w:tcPr>
          <w:p w:rsidR="00D4230A" w:rsidRPr="008F7C0F" w:rsidRDefault="00D4230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F7C0F">
              <w:rPr>
                <w:rFonts w:ascii="Times New Roman" w:hAnsi="Times New Roman"/>
                <w:color w:val="000000"/>
              </w:rPr>
              <w:t>Тирикуль</w:t>
            </w:r>
            <w:proofErr w:type="spellEnd"/>
          </w:p>
        </w:tc>
      </w:tr>
      <w:tr w:rsidR="00D4230A" w:rsidRPr="00467A7A" w:rsidTr="00EE2408">
        <w:tc>
          <w:tcPr>
            <w:tcW w:w="2809" w:type="dxa"/>
          </w:tcPr>
          <w:p w:rsidR="00D4230A" w:rsidRPr="008F7C0F" w:rsidRDefault="00D4230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26.11.2020</w:t>
            </w:r>
          </w:p>
        </w:tc>
        <w:tc>
          <w:tcPr>
            <w:tcW w:w="4847" w:type="dxa"/>
          </w:tcPr>
          <w:p w:rsidR="00D4230A" w:rsidRDefault="00D4230A" w:rsidP="00FF32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7C0F">
              <w:rPr>
                <w:rFonts w:ascii="Times New Roman" w:hAnsi="Times New Roman"/>
                <w:color w:val="000000"/>
              </w:rPr>
              <w:t>Попово</w:t>
            </w:r>
          </w:p>
        </w:tc>
      </w:tr>
    </w:tbl>
    <w:p w:rsidR="00FB6B80" w:rsidRDefault="00FB6B80" w:rsidP="00FB6B80"/>
    <w:p w:rsidR="003654F8" w:rsidRDefault="003654F8"/>
    <w:sectPr w:rsidR="003654F8" w:rsidSect="00F01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B80"/>
    <w:rsid w:val="000608EA"/>
    <w:rsid w:val="000A62FB"/>
    <w:rsid w:val="000B6905"/>
    <w:rsid w:val="000C07E2"/>
    <w:rsid w:val="00112B83"/>
    <w:rsid w:val="001577D1"/>
    <w:rsid w:val="001B7A29"/>
    <w:rsid w:val="001E1084"/>
    <w:rsid w:val="001F0C6A"/>
    <w:rsid w:val="002702DD"/>
    <w:rsid w:val="002A223C"/>
    <w:rsid w:val="002C10FB"/>
    <w:rsid w:val="00312DF4"/>
    <w:rsid w:val="003654F8"/>
    <w:rsid w:val="0037044F"/>
    <w:rsid w:val="003A1BFB"/>
    <w:rsid w:val="003C3494"/>
    <w:rsid w:val="004312A7"/>
    <w:rsid w:val="0045473D"/>
    <w:rsid w:val="00467CB1"/>
    <w:rsid w:val="004836B9"/>
    <w:rsid w:val="00484186"/>
    <w:rsid w:val="00573A6F"/>
    <w:rsid w:val="00576C66"/>
    <w:rsid w:val="00592B28"/>
    <w:rsid w:val="005E069E"/>
    <w:rsid w:val="006A1422"/>
    <w:rsid w:val="00707D96"/>
    <w:rsid w:val="007A5B1F"/>
    <w:rsid w:val="00822F40"/>
    <w:rsid w:val="00863EFD"/>
    <w:rsid w:val="008C4EA3"/>
    <w:rsid w:val="008F7C0F"/>
    <w:rsid w:val="009F038D"/>
    <w:rsid w:val="00A764D0"/>
    <w:rsid w:val="00B53273"/>
    <w:rsid w:val="00B63825"/>
    <w:rsid w:val="00B7629E"/>
    <w:rsid w:val="00B9007A"/>
    <w:rsid w:val="00BB35E2"/>
    <w:rsid w:val="00BE484C"/>
    <w:rsid w:val="00C432D2"/>
    <w:rsid w:val="00C44521"/>
    <w:rsid w:val="00C763C7"/>
    <w:rsid w:val="00C84E02"/>
    <w:rsid w:val="00CA3F7E"/>
    <w:rsid w:val="00D4230A"/>
    <w:rsid w:val="00D866F8"/>
    <w:rsid w:val="00D96D23"/>
    <w:rsid w:val="00DA08BF"/>
    <w:rsid w:val="00DB16D2"/>
    <w:rsid w:val="00DB45A1"/>
    <w:rsid w:val="00E06422"/>
    <w:rsid w:val="00EB05FE"/>
    <w:rsid w:val="00EE2408"/>
    <w:rsid w:val="00EE5FEB"/>
    <w:rsid w:val="00F175BC"/>
    <w:rsid w:val="00F730CA"/>
    <w:rsid w:val="00FB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B6B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Disp_PC</dc:creator>
  <cp:lastModifiedBy>Disp_PC</cp:lastModifiedBy>
  <cp:revision>42</cp:revision>
  <cp:lastPrinted>2020-01-22T06:27:00Z</cp:lastPrinted>
  <dcterms:created xsi:type="dcterms:W3CDTF">2019-12-06T08:09:00Z</dcterms:created>
  <dcterms:modified xsi:type="dcterms:W3CDTF">2020-01-28T06:38:00Z</dcterms:modified>
</cp:coreProperties>
</file>